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AA6B" w14:textId="41C413F5" w:rsidR="00BC4B71" w:rsidRPr="00596663" w:rsidRDefault="00025917" w:rsidP="00F42C5A">
      <w:pPr>
        <w:spacing w:after="0"/>
        <w:rPr>
          <w:b/>
        </w:rPr>
      </w:pPr>
      <w:r>
        <w:rPr>
          <w:b/>
        </w:rPr>
        <w:t xml:space="preserve">2021 </w:t>
      </w:r>
      <w:r w:rsidR="00596663" w:rsidRPr="00596663">
        <w:rPr>
          <w:b/>
        </w:rPr>
        <w:t xml:space="preserve">Center for Grieving Children Gift </w:t>
      </w:r>
      <w:r w:rsidR="00F42C5A">
        <w:rPr>
          <w:b/>
        </w:rPr>
        <w:t>List</w:t>
      </w:r>
      <w:r w:rsidR="00270BDE">
        <w:rPr>
          <w:b/>
        </w:rPr>
        <w:t xml:space="preserve"> Suggestions</w:t>
      </w:r>
    </w:p>
    <w:p w14:paraId="4174BB57" w14:textId="77777777" w:rsidR="00596663" w:rsidRDefault="00596663" w:rsidP="00F42C5A">
      <w:pPr>
        <w:spacing w:after="0"/>
      </w:pPr>
      <w:r>
        <w:t>Sporting Goods</w:t>
      </w:r>
    </w:p>
    <w:p w14:paraId="3643C4CF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Basketballs</w:t>
      </w:r>
    </w:p>
    <w:p w14:paraId="60E2089F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Football</w:t>
      </w:r>
    </w:p>
    <w:p w14:paraId="5A71AA48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Soccer Ball</w:t>
      </w:r>
    </w:p>
    <w:p w14:paraId="559E62EC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Baseball glove, bat</w:t>
      </w:r>
    </w:p>
    <w:p w14:paraId="3845DE9D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Softball glove, bat</w:t>
      </w:r>
    </w:p>
    <w:p w14:paraId="6B79EF92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Scooter</w:t>
      </w:r>
    </w:p>
    <w:p w14:paraId="3FE89944" w14:textId="77777777" w:rsidR="00596663" w:rsidRDefault="00596663" w:rsidP="00F42C5A">
      <w:pPr>
        <w:pStyle w:val="ListParagraph"/>
        <w:numPr>
          <w:ilvl w:val="0"/>
          <w:numId w:val="1"/>
        </w:numPr>
        <w:spacing w:after="0"/>
      </w:pPr>
      <w:r>
        <w:t>Skate board</w:t>
      </w:r>
    </w:p>
    <w:p w14:paraId="6DDBCEC8" w14:textId="77777777" w:rsidR="00596663" w:rsidRDefault="00596663" w:rsidP="00F42C5A">
      <w:pPr>
        <w:spacing w:after="0"/>
      </w:pPr>
      <w:r>
        <w:t>Clothing/accessories</w:t>
      </w:r>
    </w:p>
    <w:p w14:paraId="2498D1B5" w14:textId="77777777" w:rsidR="009F12D2" w:rsidRDefault="009F12D2" w:rsidP="009F12D2">
      <w:pPr>
        <w:pStyle w:val="ListParagraph"/>
        <w:numPr>
          <w:ilvl w:val="0"/>
          <w:numId w:val="9"/>
        </w:numPr>
        <w:spacing w:after="0"/>
      </w:pPr>
      <w:r>
        <w:t>Earbuds</w:t>
      </w:r>
    </w:p>
    <w:p w14:paraId="15B1DAC2" w14:textId="77777777" w:rsidR="009F12D2" w:rsidRDefault="009F12D2" w:rsidP="009F12D2">
      <w:pPr>
        <w:pStyle w:val="ListParagraph"/>
        <w:numPr>
          <w:ilvl w:val="0"/>
          <w:numId w:val="9"/>
        </w:numPr>
        <w:spacing w:after="0"/>
      </w:pPr>
      <w:r>
        <w:t>Hydroflasks</w:t>
      </w:r>
    </w:p>
    <w:p w14:paraId="6321FB52" w14:textId="77777777" w:rsidR="009F12D2" w:rsidRDefault="009F12D2" w:rsidP="009F12D2">
      <w:pPr>
        <w:pStyle w:val="ListParagraph"/>
        <w:numPr>
          <w:ilvl w:val="0"/>
          <w:numId w:val="9"/>
        </w:numPr>
        <w:spacing w:after="0"/>
      </w:pPr>
      <w:r>
        <w:t>Hydroflask stickers</w:t>
      </w:r>
    </w:p>
    <w:p w14:paraId="29B3777F" w14:textId="77777777" w:rsidR="00596663" w:rsidRDefault="00596663" w:rsidP="00F42C5A">
      <w:pPr>
        <w:pStyle w:val="ListParagraph"/>
        <w:numPr>
          <w:ilvl w:val="0"/>
          <w:numId w:val="2"/>
        </w:numPr>
        <w:spacing w:after="0"/>
      </w:pPr>
      <w:r>
        <w:t>Texting gloves</w:t>
      </w:r>
    </w:p>
    <w:p w14:paraId="3213CC7E" w14:textId="77777777" w:rsidR="00596663" w:rsidRDefault="00596663" w:rsidP="00F42C5A">
      <w:pPr>
        <w:pStyle w:val="ListParagraph"/>
        <w:numPr>
          <w:ilvl w:val="0"/>
          <w:numId w:val="2"/>
        </w:numPr>
        <w:spacing w:after="0"/>
      </w:pPr>
      <w:r>
        <w:t>Fleece hoodies</w:t>
      </w:r>
      <w:r w:rsidR="00F61A6C">
        <w:t xml:space="preserve"> (med and large)</w:t>
      </w:r>
    </w:p>
    <w:p w14:paraId="3C98C482" w14:textId="77777777" w:rsidR="00F61A6C" w:rsidRDefault="00F61A6C" w:rsidP="00F42C5A">
      <w:pPr>
        <w:pStyle w:val="ListParagraph"/>
        <w:numPr>
          <w:ilvl w:val="0"/>
          <w:numId w:val="2"/>
        </w:numPr>
        <w:spacing w:after="0"/>
      </w:pPr>
      <w:r>
        <w:t>Yoga pants (women’s med and large)</w:t>
      </w:r>
    </w:p>
    <w:p w14:paraId="4BB774AF" w14:textId="77777777" w:rsidR="00596663" w:rsidRDefault="00596663" w:rsidP="00F42C5A">
      <w:pPr>
        <w:pStyle w:val="ListParagraph"/>
        <w:numPr>
          <w:ilvl w:val="0"/>
          <w:numId w:val="2"/>
        </w:numPr>
        <w:spacing w:after="0"/>
      </w:pPr>
      <w:r>
        <w:t>Fashion purses for teens</w:t>
      </w:r>
    </w:p>
    <w:p w14:paraId="58044606" w14:textId="77777777" w:rsidR="00596663" w:rsidRDefault="00596663" w:rsidP="00F42C5A">
      <w:pPr>
        <w:pStyle w:val="ListParagraph"/>
        <w:numPr>
          <w:ilvl w:val="0"/>
          <w:numId w:val="2"/>
        </w:numPr>
        <w:spacing w:after="0"/>
      </w:pPr>
      <w:r>
        <w:t>Logo and sports team T’s, hoodies, caps</w:t>
      </w:r>
    </w:p>
    <w:p w14:paraId="36FF35F6" w14:textId="77777777" w:rsidR="00596663" w:rsidRDefault="00596663" w:rsidP="00F42C5A">
      <w:pPr>
        <w:spacing w:after="0"/>
      </w:pPr>
      <w:r>
        <w:t>Jewelry</w:t>
      </w:r>
    </w:p>
    <w:p w14:paraId="77C5F9C7" w14:textId="77777777" w:rsidR="00596663" w:rsidRDefault="00596663" w:rsidP="00F42C5A">
      <w:pPr>
        <w:pStyle w:val="ListParagraph"/>
        <w:numPr>
          <w:ilvl w:val="0"/>
          <w:numId w:val="3"/>
        </w:numPr>
        <w:spacing w:after="0"/>
      </w:pPr>
      <w:r>
        <w:t>Alex and Ani Bracelets</w:t>
      </w:r>
    </w:p>
    <w:p w14:paraId="010C3837" w14:textId="77777777" w:rsidR="00ED5677" w:rsidRDefault="009F12D2" w:rsidP="00F42C5A">
      <w:pPr>
        <w:pStyle w:val="ListParagraph"/>
        <w:numPr>
          <w:ilvl w:val="0"/>
          <w:numId w:val="3"/>
        </w:numPr>
        <w:spacing w:after="0"/>
      </w:pPr>
      <w:r>
        <w:t xml:space="preserve">Fashion </w:t>
      </w:r>
      <w:r w:rsidR="00ED5677">
        <w:t>Bracelets</w:t>
      </w:r>
    </w:p>
    <w:p w14:paraId="4CD53F44" w14:textId="77777777" w:rsidR="00596663" w:rsidRDefault="00596663" w:rsidP="00F42C5A">
      <w:pPr>
        <w:pStyle w:val="ListParagraph"/>
        <w:numPr>
          <w:ilvl w:val="0"/>
          <w:numId w:val="3"/>
        </w:numPr>
        <w:spacing w:after="0"/>
      </w:pPr>
      <w:r>
        <w:t>Earrings</w:t>
      </w:r>
    </w:p>
    <w:p w14:paraId="2BE8F0C4" w14:textId="77777777" w:rsidR="00596663" w:rsidRDefault="00596663" w:rsidP="00F42C5A">
      <w:pPr>
        <w:pStyle w:val="ListParagraph"/>
        <w:numPr>
          <w:ilvl w:val="0"/>
          <w:numId w:val="3"/>
        </w:numPr>
        <w:spacing w:after="0"/>
      </w:pPr>
      <w:r>
        <w:t>Fashion necklaces</w:t>
      </w:r>
    </w:p>
    <w:p w14:paraId="22696513" w14:textId="77777777" w:rsidR="00596663" w:rsidRDefault="00596663" w:rsidP="00F42C5A">
      <w:pPr>
        <w:pStyle w:val="ListParagraph"/>
        <w:numPr>
          <w:ilvl w:val="0"/>
          <w:numId w:val="3"/>
        </w:numPr>
        <w:spacing w:after="0"/>
      </w:pPr>
      <w:r>
        <w:t>Charm bracelets</w:t>
      </w:r>
    </w:p>
    <w:p w14:paraId="40574386" w14:textId="77777777" w:rsidR="00596663" w:rsidRDefault="00596663" w:rsidP="00F42C5A">
      <w:pPr>
        <w:pStyle w:val="ListParagraph"/>
        <w:numPr>
          <w:ilvl w:val="0"/>
          <w:numId w:val="3"/>
        </w:numPr>
        <w:spacing w:after="0"/>
      </w:pPr>
      <w:r>
        <w:t>Men’s sports watch with stop watch</w:t>
      </w:r>
    </w:p>
    <w:p w14:paraId="6EC6394E" w14:textId="77777777" w:rsidR="00596663" w:rsidRDefault="00596663" w:rsidP="00F42C5A">
      <w:pPr>
        <w:spacing w:after="0"/>
      </w:pPr>
      <w:r>
        <w:t>Personal Grooming/Beauty</w:t>
      </w:r>
    </w:p>
    <w:p w14:paraId="45914611" w14:textId="77777777" w:rsidR="00596663" w:rsidRDefault="00596663" w:rsidP="00F42C5A">
      <w:pPr>
        <w:pStyle w:val="ListParagraph"/>
        <w:numPr>
          <w:ilvl w:val="0"/>
          <w:numId w:val="4"/>
        </w:numPr>
        <w:spacing w:after="0"/>
      </w:pPr>
      <w:r>
        <w:t xml:space="preserve">Body spray/lotion gifts sets for </w:t>
      </w:r>
      <w:r w:rsidR="00F42C5A">
        <w:t>any gender</w:t>
      </w:r>
    </w:p>
    <w:p w14:paraId="7139E732" w14:textId="77777777" w:rsidR="00596663" w:rsidRDefault="00596663" w:rsidP="00F42C5A">
      <w:pPr>
        <w:pStyle w:val="ListParagraph"/>
        <w:numPr>
          <w:ilvl w:val="0"/>
          <w:numId w:val="4"/>
        </w:numPr>
        <w:spacing w:after="0"/>
      </w:pPr>
      <w:r>
        <w:t>Makeup, nail polish sets, lip gloss</w:t>
      </w:r>
    </w:p>
    <w:p w14:paraId="55674E04" w14:textId="77777777" w:rsidR="00F42C5A" w:rsidRDefault="00F42C5A" w:rsidP="00F42C5A">
      <w:pPr>
        <w:pStyle w:val="ListParagraph"/>
        <w:numPr>
          <w:ilvl w:val="0"/>
          <w:numId w:val="4"/>
        </w:numPr>
        <w:spacing w:after="0"/>
      </w:pPr>
      <w:r>
        <w:t>Shampoo/Conditioner</w:t>
      </w:r>
      <w:r w:rsidR="00EC29A3">
        <w:t>/dry shampoo</w:t>
      </w:r>
    </w:p>
    <w:p w14:paraId="75937353" w14:textId="77777777" w:rsidR="00F42C5A" w:rsidRDefault="00F42C5A" w:rsidP="00F42C5A">
      <w:pPr>
        <w:pStyle w:val="ListParagraph"/>
        <w:numPr>
          <w:ilvl w:val="0"/>
          <w:numId w:val="4"/>
        </w:numPr>
        <w:spacing w:after="0"/>
      </w:pPr>
      <w:r>
        <w:t>Deodorant</w:t>
      </w:r>
    </w:p>
    <w:p w14:paraId="34BC345C" w14:textId="77777777" w:rsidR="00EC29A3" w:rsidRDefault="00EC29A3" w:rsidP="00F42C5A">
      <w:pPr>
        <w:pStyle w:val="ListParagraph"/>
        <w:numPr>
          <w:ilvl w:val="0"/>
          <w:numId w:val="4"/>
        </w:numPr>
        <w:spacing w:after="0"/>
      </w:pPr>
      <w:r>
        <w:t>Scrunchies</w:t>
      </w:r>
    </w:p>
    <w:p w14:paraId="333174FB" w14:textId="1E01013E" w:rsidR="00596663" w:rsidRDefault="00596663" w:rsidP="00F42C5A">
      <w:pPr>
        <w:spacing w:after="0"/>
      </w:pPr>
      <w:r>
        <w:t>Décor</w:t>
      </w:r>
      <w:r w:rsidR="00025917">
        <w:t>/home</w:t>
      </w:r>
    </w:p>
    <w:p w14:paraId="0B618692" w14:textId="77777777" w:rsidR="0026413C" w:rsidRDefault="00F42C5A" w:rsidP="00F42C5A">
      <w:pPr>
        <w:pStyle w:val="ListParagraph"/>
        <w:numPr>
          <w:ilvl w:val="0"/>
          <w:numId w:val="5"/>
        </w:numPr>
        <w:spacing w:after="0"/>
      </w:pPr>
      <w:r>
        <w:t>Bulletin board/</w:t>
      </w:r>
      <w:r w:rsidR="00965C13">
        <w:t>white board</w:t>
      </w:r>
    </w:p>
    <w:p w14:paraId="37744A29" w14:textId="27996019" w:rsidR="00EC29A3" w:rsidRDefault="00EC29A3" w:rsidP="00F42C5A">
      <w:pPr>
        <w:pStyle w:val="ListParagraph"/>
        <w:numPr>
          <w:ilvl w:val="0"/>
          <w:numId w:val="5"/>
        </w:numPr>
        <w:spacing w:after="0"/>
      </w:pPr>
      <w:r>
        <w:t>Lava Lamp</w:t>
      </w:r>
    </w:p>
    <w:p w14:paraId="420857E1" w14:textId="414DE6B6" w:rsidR="00025917" w:rsidRDefault="00025917" w:rsidP="00F42C5A">
      <w:pPr>
        <w:pStyle w:val="ListParagraph"/>
        <w:numPr>
          <w:ilvl w:val="0"/>
          <w:numId w:val="5"/>
        </w:numPr>
        <w:spacing w:after="0"/>
      </w:pPr>
      <w:r>
        <w:t>Shower Music System</w:t>
      </w:r>
    </w:p>
    <w:p w14:paraId="6498B97F" w14:textId="110D05FD" w:rsidR="00025917" w:rsidRDefault="00025917" w:rsidP="00F42C5A">
      <w:pPr>
        <w:pStyle w:val="ListParagraph"/>
        <w:numPr>
          <w:ilvl w:val="0"/>
          <w:numId w:val="5"/>
        </w:numPr>
        <w:spacing w:after="0"/>
      </w:pPr>
      <w:r>
        <w:t xml:space="preserve">Star Projectors </w:t>
      </w:r>
    </w:p>
    <w:p w14:paraId="6499E8A9" w14:textId="2A72C0B0" w:rsidR="00025917" w:rsidRDefault="00025917" w:rsidP="00025917">
      <w:pPr>
        <w:pStyle w:val="ListParagraph"/>
        <w:numPr>
          <w:ilvl w:val="0"/>
          <w:numId w:val="5"/>
        </w:numPr>
        <w:spacing w:after="0"/>
      </w:pPr>
      <w:r>
        <w:t>String Lights</w:t>
      </w:r>
    </w:p>
    <w:p w14:paraId="034DC670" w14:textId="77777777" w:rsidR="00EC29A3" w:rsidRDefault="00EC29A3" w:rsidP="00F42C5A">
      <w:pPr>
        <w:pStyle w:val="ListParagraph"/>
        <w:numPr>
          <w:ilvl w:val="0"/>
          <w:numId w:val="5"/>
        </w:numPr>
        <w:spacing w:after="0"/>
      </w:pPr>
      <w:r>
        <w:t>Fleece/fuzzy blankets</w:t>
      </w:r>
    </w:p>
    <w:p w14:paraId="59C26B5C" w14:textId="77777777" w:rsidR="00596663" w:rsidRDefault="00596663" w:rsidP="00F42C5A">
      <w:pPr>
        <w:spacing w:after="0"/>
      </w:pPr>
      <w:r>
        <w:t>Toys</w:t>
      </w:r>
    </w:p>
    <w:p w14:paraId="129D9CDE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Legos sets for all ages</w:t>
      </w:r>
    </w:p>
    <w:p w14:paraId="43979F1B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Magic Kit</w:t>
      </w:r>
    </w:p>
    <w:p w14:paraId="2ABF99F7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Microscope/science kit</w:t>
      </w:r>
    </w:p>
    <w:p w14:paraId="13825354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Race cars</w:t>
      </w:r>
      <w:r w:rsidR="009F12D2">
        <w:t xml:space="preserve"> (Remote with batteries)</w:t>
      </w:r>
    </w:p>
    <w:p w14:paraId="09C372A5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Fire trucks</w:t>
      </w:r>
    </w:p>
    <w:p w14:paraId="2A11CF1A" w14:textId="77777777" w:rsidR="00596663" w:rsidRDefault="00596663" w:rsidP="00F42C5A">
      <w:pPr>
        <w:pStyle w:val="ListParagraph"/>
        <w:numPr>
          <w:ilvl w:val="0"/>
          <w:numId w:val="6"/>
        </w:numPr>
        <w:spacing w:after="0"/>
      </w:pPr>
      <w:r>
        <w:t>Dolls for older children</w:t>
      </w:r>
    </w:p>
    <w:p w14:paraId="0842E3E7" w14:textId="77777777" w:rsidR="00237289" w:rsidRDefault="00237289" w:rsidP="00F42C5A">
      <w:pPr>
        <w:pStyle w:val="ListParagraph"/>
        <w:numPr>
          <w:ilvl w:val="0"/>
          <w:numId w:val="6"/>
        </w:numPr>
        <w:spacing w:after="0"/>
      </w:pPr>
      <w:r>
        <w:t>Multicultural dolls</w:t>
      </w:r>
    </w:p>
    <w:p w14:paraId="092DC507" w14:textId="77777777" w:rsidR="009F12D2" w:rsidRDefault="009F12D2" w:rsidP="00F42C5A">
      <w:pPr>
        <w:pStyle w:val="ListParagraph"/>
        <w:numPr>
          <w:ilvl w:val="0"/>
          <w:numId w:val="6"/>
        </w:numPr>
        <w:spacing w:after="0"/>
      </w:pPr>
      <w:r>
        <w:t>Harry Potter Related items</w:t>
      </w:r>
    </w:p>
    <w:p w14:paraId="71B3D818" w14:textId="77777777" w:rsidR="001E0432" w:rsidRDefault="001E0432" w:rsidP="00F42C5A">
      <w:pPr>
        <w:pStyle w:val="ListParagraph"/>
        <w:numPr>
          <w:ilvl w:val="0"/>
          <w:numId w:val="6"/>
        </w:numPr>
        <w:spacing w:after="0"/>
      </w:pPr>
      <w:r>
        <w:t xml:space="preserve">Board Games – </w:t>
      </w:r>
      <w:r w:rsidR="009F12D2">
        <w:t>for kids and families</w:t>
      </w:r>
    </w:p>
    <w:p w14:paraId="1B75F473" w14:textId="77777777" w:rsidR="00664E1B" w:rsidRDefault="00664E1B" w:rsidP="00F42C5A">
      <w:pPr>
        <w:pStyle w:val="ListParagraph"/>
        <w:numPr>
          <w:ilvl w:val="0"/>
          <w:numId w:val="6"/>
        </w:numPr>
        <w:spacing w:after="0"/>
      </w:pPr>
      <w:r>
        <w:t>Paw Patrol Items</w:t>
      </w:r>
    </w:p>
    <w:p w14:paraId="172FB0A1" w14:textId="77777777" w:rsidR="00664E1B" w:rsidRDefault="00664E1B" w:rsidP="00F42C5A">
      <w:pPr>
        <w:pStyle w:val="ListParagraph"/>
        <w:numPr>
          <w:ilvl w:val="0"/>
          <w:numId w:val="6"/>
        </w:numPr>
        <w:spacing w:after="0"/>
      </w:pPr>
      <w:r>
        <w:t>Pomsies</w:t>
      </w:r>
    </w:p>
    <w:p w14:paraId="1B97C398" w14:textId="77777777" w:rsidR="00664E1B" w:rsidRDefault="00664E1B" w:rsidP="00664E1B">
      <w:pPr>
        <w:pStyle w:val="ListParagraph"/>
        <w:numPr>
          <w:ilvl w:val="0"/>
          <w:numId w:val="6"/>
        </w:numPr>
        <w:spacing w:after="0"/>
      </w:pPr>
      <w:r>
        <w:t>Superhero Toys</w:t>
      </w:r>
    </w:p>
    <w:p w14:paraId="28374D0D" w14:textId="77777777" w:rsidR="00664E1B" w:rsidRDefault="00664E1B" w:rsidP="00664E1B">
      <w:pPr>
        <w:pStyle w:val="ListParagraph"/>
        <w:numPr>
          <w:ilvl w:val="0"/>
          <w:numId w:val="6"/>
        </w:numPr>
        <w:spacing w:after="0"/>
      </w:pPr>
      <w:r>
        <w:t>Dress Up Sets (doctor, police officer, chef, princess, superhero, astronaut,</w:t>
      </w:r>
    </w:p>
    <w:p w14:paraId="6C93B35A" w14:textId="77777777" w:rsidR="00596663" w:rsidRDefault="00596663" w:rsidP="00F42C5A">
      <w:pPr>
        <w:spacing w:after="0"/>
      </w:pPr>
      <w:r>
        <w:t>Arts and Crafts</w:t>
      </w:r>
    </w:p>
    <w:p w14:paraId="79547668" w14:textId="77777777" w:rsidR="00596663" w:rsidRDefault="00596663" w:rsidP="00F42C5A">
      <w:pPr>
        <w:pStyle w:val="ListParagraph"/>
        <w:numPr>
          <w:ilvl w:val="0"/>
          <w:numId w:val="7"/>
        </w:numPr>
        <w:spacing w:after="0"/>
      </w:pPr>
      <w:r>
        <w:t>Art supplies</w:t>
      </w:r>
      <w:r w:rsidR="002A7EBA">
        <w:t xml:space="preserve">, </w:t>
      </w:r>
      <w:r>
        <w:t>Watercolors and paper</w:t>
      </w:r>
    </w:p>
    <w:p w14:paraId="384F7795" w14:textId="77777777" w:rsidR="00596663" w:rsidRDefault="001E0432" w:rsidP="00F42C5A">
      <w:pPr>
        <w:pStyle w:val="ListParagraph"/>
        <w:numPr>
          <w:ilvl w:val="0"/>
          <w:numId w:val="7"/>
        </w:numPr>
        <w:spacing w:after="0"/>
      </w:pPr>
      <w:r>
        <w:t>Easel</w:t>
      </w:r>
      <w:r w:rsidR="00EC29A3">
        <w:t xml:space="preserve"> (kid’s)</w:t>
      </w:r>
    </w:p>
    <w:p w14:paraId="5BAB5616" w14:textId="77777777" w:rsidR="00596663" w:rsidRDefault="00F42C5A" w:rsidP="00F42C5A">
      <w:pPr>
        <w:pStyle w:val="ListParagraph"/>
        <w:numPr>
          <w:ilvl w:val="0"/>
          <w:numId w:val="7"/>
        </w:numPr>
        <w:spacing w:after="0"/>
      </w:pPr>
      <w:r>
        <w:t>Scrap</w:t>
      </w:r>
      <w:r w:rsidR="00596663">
        <w:t xml:space="preserve">books </w:t>
      </w:r>
      <w:r>
        <w:t>&amp; scrap</w:t>
      </w:r>
      <w:r w:rsidR="00596663">
        <w:t>booking supplies</w:t>
      </w:r>
    </w:p>
    <w:p w14:paraId="5712645B" w14:textId="77777777" w:rsidR="00596663" w:rsidRDefault="00596663" w:rsidP="00F42C5A">
      <w:pPr>
        <w:pStyle w:val="ListParagraph"/>
        <w:numPr>
          <w:ilvl w:val="0"/>
          <w:numId w:val="7"/>
        </w:numPr>
        <w:spacing w:after="0"/>
      </w:pPr>
      <w:r>
        <w:t>Journals</w:t>
      </w:r>
    </w:p>
    <w:p w14:paraId="77A0D324" w14:textId="77777777" w:rsidR="00596663" w:rsidRDefault="00596663" w:rsidP="00F42C5A">
      <w:pPr>
        <w:pStyle w:val="ListParagraph"/>
        <w:numPr>
          <w:ilvl w:val="0"/>
          <w:numId w:val="7"/>
        </w:numPr>
        <w:spacing w:after="0"/>
      </w:pPr>
      <w:r>
        <w:t>Picture frames</w:t>
      </w:r>
    </w:p>
    <w:p w14:paraId="6FD11558" w14:textId="77777777" w:rsidR="001E0432" w:rsidRDefault="001E0432" w:rsidP="00F42C5A">
      <w:pPr>
        <w:pStyle w:val="ListParagraph"/>
        <w:numPr>
          <w:ilvl w:val="0"/>
          <w:numId w:val="7"/>
        </w:numPr>
        <w:spacing w:after="0"/>
      </w:pPr>
      <w:r>
        <w:t>Etch-a-Sketch</w:t>
      </w:r>
    </w:p>
    <w:p w14:paraId="432CC82E" w14:textId="77777777" w:rsidR="00EC29A3" w:rsidRDefault="00EC29A3" w:rsidP="00F42C5A">
      <w:pPr>
        <w:pStyle w:val="ListParagraph"/>
        <w:numPr>
          <w:ilvl w:val="0"/>
          <w:numId w:val="7"/>
        </w:numPr>
        <w:spacing w:after="0"/>
      </w:pPr>
      <w:r>
        <w:t>Modeling clay</w:t>
      </w:r>
    </w:p>
    <w:p w14:paraId="28086641" w14:textId="77777777" w:rsidR="00EC29A3" w:rsidRDefault="00EC29A3" w:rsidP="00F42C5A">
      <w:pPr>
        <w:pStyle w:val="ListParagraph"/>
        <w:numPr>
          <w:ilvl w:val="0"/>
          <w:numId w:val="7"/>
        </w:numPr>
        <w:spacing w:after="0"/>
      </w:pPr>
      <w:r>
        <w:t>Fimo</w:t>
      </w:r>
    </w:p>
    <w:p w14:paraId="65478169" w14:textId="77777777" w:rsidR="001E0432" w:rsidRDefault="001E0432" w:rsidP="00664E1B">
      <w:pPr>
        <w:pStyle w:val="ListParagraph"/>
        <w:numPr>
          <w:ilvl w:val="0"/>
          <w:numId w:val="7"/>
        </w:numPr>
        <w:spacing w:after="0"/>
      </w:pPr>
      <w:r>
        <w:t xml:space="preserve">Crayola Toys (Color Chemistry, sticker maker, light board, emoji marker maker, cling creator,  </w:t>
      </w:r>
      <w:r w:rsidR="00664E1B" w:rsidRPr="00664E1B">
        <w:t xml:space="preserve">Scribble Scrubbie Color &amp; Wash Collectible </w:t>
      </w:r>
      <w:r w:rsidR="00664E1B">
        <w:t>)</w:t>
      </w:r>
      <w:r>
        <w:t xml:space="preserve"> </w:t>
      </w:r>
    </w:p>
    <w:p w14:paraId="033C8306" w14:textId="77777777" w:rsidR="00EC29A3" w:rsidRDefault="00EC29A3" w:rsidP="00EC29A3">
      <w:pPr>
        <w:spacing w:after="0"/>
      </w:pPr>
      <w:r>
        <w:t>Books</w:t>
      </w:r>
    </w:p>
    <w:p w14:paraId="437B238B" w14:textId="77777777" w:rsidR="001E0432" w:rsidRDefault="002A7EBA" w:rsidP="00EC29A3">
      <w:pPr>
        <w:spacing w:after="0"/>
      </w:pPr>
      <w:r>
        <w:t xml:space="preserve">Young adult books, </w:t>
      </w:r>
      <w:r w:rsidR="001E0432">
        <w:t xml:space="preserve">Popular </w:t>
      </w:r>
      <w:r>
        <w:t>Children’s</w:t>
      </w:r>
      <w:r w:rsidR="001E0432">
        <w:t xml:space="preserve"> Books</w:t>
      </w:r>
    </w:p>
    <w:p w14:paraId="660F6556" w14:textId="77777777" w:rsidR="00270BDE" w:rsidRDefault="00270BDE" w:rsidP="00F42C5A">
      <w:pPr>
        <w:spacing w:after="0"/>
      </w:pPr>
    </w:p>
    <w:p w14:paraId="77AF7CEA" w14:textId="77777777" w:rsidR="00596663" w:rsidRDefault="00F42C5A" w:rsidP="00F42C5A">
      <w:pPr>
        <w:spacing w:after="0"/>
      </w:pPr>
      <w:r>
        <w:t>Gift cards</w:t>
      </w:r>
    </w:p>
    <w:p w14:paraId="27F862B7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Hannaford</w:t>
      </w:r>
    </w:p>
    <w:p w14:paraId="7EEFD228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Target</w:t>
      </w:r>
    </w:p>
    <w:p w14:paraId="25FA0A00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Walgreens</w:t>
      </w:r>
    </w:p>
    <w:p w14:paraId="045E56C1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Marshalls</w:t>
      </w:r>
      <w:r w:rsidR="002A7EBA">
        <w:t xml:space="preserve">, </w:t>
      </w:r>
      <w:r>
        <w:t>TJ Maxx</w:t>
      </w:r>
    </w:p>
    <w:p w14:paraId="3232D8CB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Walmart</w:t>
      </w:r>
    </w:p>
    <w:p w14:paraId="63B3C3CD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Amazon</w:t>
      </w:r>
    </w:p>
    <w:p w14:paraId="026B8A6F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Subway</w:t>
      </w:r>
    </w:p>
    <w:p w14:paraId="72AA7A92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Chipotle</w:t>
      </w:r>
    </w:p>
    <w:p w14:paraId="112D205D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Dunkin Donuts</w:t>
      </w:r>
    </w:p>
    <w:p w14:paraId="0B3F5ACB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Rite Aid</w:t>
      </w:r>
    </w:p>
    <w:p w14:paraId="188ACA68" w14:textId="77777777" w:rsidR="00F42C5A" w:rsidRDefault="00F42C5A" w:rsidP="00F42C5A">
      <w:pPr>
        <w:pStyle w:val="ListParagraph"/>
        <w:numPr>
          <w:ilvl w:val="0"/>
          <w:numId w:val="8"/>
        </w:numPr>
      </w:pPr>
      <w:r>
        <w:t>Gas Cards – Irving or Mobil</w:t>
      </w:r>
    </w:p>
    <w:p w14:paraId="1F83B526" w14:textId="77777777" w:rsidR="009F12D2" w:rsidRDefault="00EC29A3" w:rsidP="00F42C5A">
      <w:pPr>
        <w:pStyle w:val="ListParagraph"/>
        <w:numPr>
          <w:ilvl w:val="0"/>
          <w:numId w:val="8"/>
        </w:numPr>
        <w:spacing w:after="0"/>
      </w:pPr>
      <w:r>
        <w:t>Kohl’s</w:t>
      </w:r>
    </w:p>
    <w:p w14:paraId="1AC94394" w14:textId="77777777" w:rsidR="009F12D2" w:rsidRDefault="009F12D2" w:rsidP="009F12D2">
      <w:pPr>
        <w:pStyle w:val="ListParagraph"/>
        <w:spacing w:after="0"/>
      </w:pPr>
    </w:p>
    <w:p w14:paraId="36325743" w14:textId="77777777" w:rsidR="009F12D2" w:rsidRDefault="009F12D2" w:rsidP="009F12D2">
      <w:pPr>
        <w:pStyle w:val="ListParagraph"/>
        <w:spacing w:after="0"/>
      </w:pPr>
    </w:p>
    <w:p w14:paraId="444A7EA8" w14:textId="77777777" w:rsidR="009F12D2" w:rsidRDefault="009F12D2" w:rsidP="009F12D2">
      <w:pPr>
        <w:pStyle w:val="ListParagraph"/>
        <w:spacing w:after="0"/>
      </w:pPr>
    </w:p>
    <w:p w14:paraId="78E9BA49" w14:textId="77777777" w:rsidR="00270BDE" w:rsidRDefault="00270BDE" w:rsidP="00270BDE">
      <w:pPr>
        <w:pStyle w:val="ListParagraph"/>
        <w:spacing w:after="0"/>
      </w:pPr>
    </w:p>
    <w:p w14:paraId="399C78C2" w14:textId="68159BD2" w:rsidR="00F42C5A" w:rsidRDefault="00270BDE" w:rsidP="00270BDE">
      <w:pPr>
        <w:pStyle w:val="ListParagraph"/>
        <w:spacing w:after="0"/>
      </w:pPr>
      <w:r>
        <w:t>Updated 202</w:t>
      </w:r>
      <w:r w:rsidR="00025917">
        <w:t>1</w:t>
      </w:r>
    </w:p>
    <w:sectPr w:rsidR="00F42C5A" w:rsidSect="0026413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643"/>
    <w:multiLevelType w:val="hybridMultilevel"/>
    <w:tmpl w:val="653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28"/>
    <w:multiLevelType w:val="hybridMultilevel"/>
    <w:tmpl w:val="6D54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B3C"/>
    <w:multiLevelType w:val="hybridMultilevel"/>
    <w:tmpl w:val="D05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862"/>
    <w:multiLevelType w:val="hybridMultilevel"/>
    <w:tmpl w:val="18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3FB8"/>
    <w:multiLevelType w:val="hybridMultilevel"/>
    <w:tmpl w:val="703C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4D6"/>
    <w:multiLevelType w:val="hybridMultilevel"/>
    <w:tmpl w:val="3B4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9A4"/>
    <w:multiLevelType w:val="hybridMultilevel"/>
    <w:tmpl w:val="05C2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2CCA"/>
    <w:multiLevelType w:val="hybridMultilevel"/>
    <w:tmpl w:val="E3AC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663F"/>
    <w:multiLevelType w:val="hybridMultilevel"/>
    <w:tmpl w:val="768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63"/>
    <w:rsid w:val="00025917"/>
    <w:rsid w:val="001E0432"/>
    <w:rsid w:val="001E7D56"/>
    <w:rsid w:val="00237289"/>
    <w:rsid w:val="0026413C"/>
    <w:rsid w:val="00270BDE"/>
    <w:rsid w:val="002A7EBA"/>
    <w:rsid w:val="003A5C52"/>
    <w:rsid w:val="003A7F7A"/>
    <w:rsid w:val="004B2E11"/>
    <w:rsid w:val="004F28E7"/>
    <w:rsid w:val="00596663"/>
    <w:rsid w:val="00664E1B"/>
    <w:rsid w:val="00965C13"/>
    <w:rsid w:val="009F12D2"/>
    <w:rsid w:val="009F47A8"/>
    <w:rsid w:val="00BB1454"/>
    <w:rsid w:val="00BC4B71"/>
    <w:rsid w:val="00EC29A3"/>
    <w:rsid w:val="00ED3B49"/>
    <w:rsid w:val="00ED5677"/>
    <w:rsid w:val="00EF3BFF"/>
    <w:rsid w:val="00F42C5A"/>
    <w:rsid w:val="00F61A6C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8168"/>
  <w15:docId w15:val="{903143A6-CCEB-4EEC-8FC7-90075B1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Giambalvo</dc:creator>
  <cp:lastModifiedBy>Florence Young</cp:lastModifiedBy>
  <cp:revision>3</cp:revision>
  <dcterms:created xsi:type="dcterms:W3CDTF">2021-10-08T17:23:00Z</dcterms:created>
  <dcterms:modified xsi:type="dcterms:W3CDTF">2021-10-08T17:33:00Z</dcterms:modified>
</cp:coreProperties>
</file>